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19" w:rsidRPr="00613A70" w:rsidRDefault="00415F38" w:rsidP="00FA7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70">
        <w:rPr>
          <w:rFonts w:ascii="Times New Roman" w:hAnsi="Times New Roman" w:cs="Times New Roman"/>
          <w:b/>
          <w:sz w:val="28"/>
          <w:szCs w:val="28"/>
        </w:rPr>
        <w:t>ЛИЦЕЙ «ЭКУС»</w:t>
      </w:r>
    </w:p>
    <w:p w:rsidR="00FA7C19" w:rsidRDefault="00FA7C19" w:rsidP="00FA7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C19" w:rsidRPr="00613A70" w:rsidRDefault="00FA7C19" w:rsidP="00DA3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70">
        <w:rPr>
          <w:rFonts w:ascii="Times New Roman" w:hAnsi="Times New Roman" w:cs="Times New Roman"/>
          <w:b/>
          <w:sz w:val="28"/>
          <w:szCs w:val="28"/>
        </w:rPr>
        <w:t>ПОБЕДИТЕЛИ И ПРИЗЁРЫ</w:t>
      </w:r>
    </w:p>
    <w:p w:rsidR="008702AF" w:rsidRPr="00613A70" w:rsidRDefault="00FA7C19" w:rsidP="00DA3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70">
        <w:rPr>
          <w:rFonts w:ascii="Times New Roman" w:hAnsi="Times New Roman" w:cs="Times New Roman"/>
          <w:b/>
          <w:sz w:val="28"/>
          <w:szCs w:val="28"/>
        </w:rPr>
        <w:t>ЗАКЛЮЧИТЕЛЬНОГО ЭТАПА ВСЕРОССИЙСКОЙ ОЛИМПИАДЫ ШКОЛЬНИКОВ П</w:t>
      </w:r>
      <w:r w:rsidR="004A240C" w:rsidRPr="00613A70">
        <w:rPr>
          <w:rFonts w:ascii="Times New Roman" w:hAnsi="Times New Roman" w:cs="Times New Roman"/>
          <w:b/>
          <w:sz w:val="28"/>
          <w:szCs w:val="28"/>
        </w:rPr>
        <w:t>О ОБЩЕОБРАЗОВАТЕЛЬНЫМ ПРЕДМЕТАМ</w:t>
      </w:r>
    </w:p>
    <w:p w:rsidR="004A240C" w:rsidRPr="00FA7C19" w:rsidRDefault="004A240C" w:rsidP="00FA7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51" w:type="dxa"/>
        <w:tblInd w:w="-1026" w:type="dxa"/>
        <w:tblLook w:val="04A0"/>
      </w:tblPr>
      <w:tblGrid>
        <w:gridCol w:w="589"/>
        <w:gridCol w:w="2525"/>
        <w:gridCol w:w="2651"/>
        <w:gridCol w:w="989"/>
        <w:gridCol w:w="1757"/>
        <w:gridCol w:w="2240"/>
      </w:tblGrid>
      <w:tr w:rsidR="00613A70" w:rsidTr="00791E76">
        <w:tc>
          <w:tcPr>
            <w:tcW w:w="589" w:type="dxa"/>
            <w:vAlign w:val="center"/>
          </w:tcPr>
          <w:p w:rsidR="004A240C" w:rsidRPr="00613A70" w:rsidRDefault="004A240C" w:rsidP="004A24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3A7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4A240C" w:rsidRPr="00613A70" w:rsidRDefault="004A240C" w:rsidP="004A24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613A70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613A70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613A70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25" w:type="dxa"/>
            <w:vAlign w:val="center"/>
          </w:tcPr>
          <w:p w:rsidR="004A240C" w:rsidRPr="00613A70" w:rsidRDefault="004A240C" w:rsidP="004A24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3A70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651" w:type="dxa"/>
            <w:vAlign w:val="center"/>
          </w:tcPr>
          <w:p w:rsidR="004A240C" w:rsidRPr="00613A70" w:rsidRDefault="004A240C" w:rsidP="004A24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3A70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 ученика</w:t>
            </w:r>
          </w:p>
        </w:tc>
        <w:tc>
          <w:tcPr>
            <w:tcW w:w="989" w:type="dxa"/>
            <w:vAlign w:val="center"/>
          </w:tcPr>
          <w:p w:rsidR="004A240C" w:rsidRPr="00613A70" w:rsidRDefault="004A240C" w:rsidP="004A24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3A70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757" w:type="dxa"/>
            <w:vAlign w:val="center"/>
          </w:tcPr>
          <w:p w:rsidR="004A240C" w:rsidRPr="00613A70" w:rsidRDefault="004A240C" w:rsidP="004A24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3A70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  <w:tc>
          <w:tcPr>
            <w:tcW w:w="2240" w:type="dxa"/>
            <w:vAlign w:val="center"/>
          </w:tcPr>
          <w:p w:rsidR="004A240C" w:rsidRPr="00613A70" w:rsidRDefault="004A240C" w:rsidP="004A24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3A70">
              <w:rPr>
                <w:rFonts w:ascii="Times New Roman" w:hAnsi="Times New Roman" w:cs="Times New Roman"/>
                <w:b/>
                <w:sz w:val="26"/>
                <w:szCs w:val="26"/>
              </w:rPr>
              <w:t>Учитель</w:t>
            </w:r>
          </w:p>
        </w:tc>
      </w:tr>
      <w:tr w:rsidR="001A7113" w:rsidTr="006F6C52">
        <w:trPr>
          <w:trHeight w:val="397"/>
        </w:trPr>
        <w:tc>
          <w:tcPr>
            <w:tcW w:w="10751" w:type="dxa"/>
            <w:gridSpan w:val="6"/>
          </w:tcPr>
          <w:p w:rsidR="001A7113" w:rsidRPr="001A7113" w:rsidRDefault="001A7113" w:rsidP="00DA33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113">
              <w:rPr>
                <w:rFonts w:ascii="Times New Roman" w:hAnsi="Times New Roman" w:cs="Times New Roman"/>
                <w:b/>
                <w:sz w:val="26"/>
                <w:szCs w:val="26"/>
              </w:rPr>
              <w:t>2019-2020 учебный год</w:t>
            </w:r>
          </w:p>
        </w:tc>
      </w:tr>
      <w:tr w:rsidR="001A7113" w:rsidTr="00B13E85">
        <w:trPr>
          <w:trHeight w:val="397"/>
        </w:trPr>
        <w:tc>
          <w:tcPr>
            <w:tcW w:w="589" w:type="dxa"/>
          </w:tcPr>
          <w:p w:rsidR="001A7113" w:rsidRDefault="001A7113" w:rsidP="004A24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25" w:type="dxa"/>
            <w:vAlign w:val="center"/>
          </w:tcPr>
          <w:p w:rsidR="001A7113" w:rsidRPr="00613A70" w:rsidRDefault="001A7113" w:rsidP="00B13E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Литература</w:t>
            </w:r>
          </w:p>
        </w:tc>
        <w:tc>
          <w:tcPr>
            <w:tcW w:w="2651" w:type="dxa"/>
          </w:tcPr>
          <w:p w:rsidR="001A7113" w:rsidRPr="004A240C" w:rsidRDefault="001A7113" w:rsidP="00817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Плаксина Ярослава</w:t>
            </w:r>
          </w:p>
        </w:tc>
        <w:tc>
          <w:tcPr>
            <w:tcW w:w="989" w:type="dxa"/>
            <w:vAlign w:val="center"/>
          </w:tcPr>
          <w:p w:rsidR="001A7113" w:rsidRPr="004A240C" w:rsidRDefault="001A7113" w:rsidP="00DA3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57" w:type="dxa"/>
            <w:vAlign w:val="center"/>
          </w:tcPr>
          <w:p w:rsidR="001A7113" w:rsidRPr="004A240C" w:rsidRDefault="001A7113" w:rsidP="00DA3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Призёр</w:t>
            </w:r>
          </w:p>
        </w:tc>
        <w:tc>
          <w:tcPr>
            <w:tcW w:w="2240" w:type="dxa"/>
            <w:vAlign w:val="center"/>
          </w:tcPr>
          <w:p w:rsidR="001A7113" w:rsidRPr="004A240C" w:rsidRDefault="001A7113" w:rsidP="00DA33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</w:tc>
      </w:tr>
    </w:tbl>
    <w:p w:rsidR="00FA7C19" w:rsidRDefault="00FA7C19"/>
    <w:p w:rsidR="00784EB8" w:rsidRPr="00415F38" w:rsidRDefault="00784EB8" w:rsidP="004A240C">
      <w:pPr>
        <w:rPr>
          <w:rFonts w:ascii="Times New Roman" w:hAnsi="Times New Roman" w:cs="Times New Roman"/>
          <w:b/>
          <w:sz w:val="16"/>
          <w:szCs w:val="16"/>
        </w:rPr>
      </w:pPr>
    </w:p>
    <w:sectPr w:rsidR="00784EB8" w:rsidRPr="00415F38" w:rsidSect="004A24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526"/>
    <w:rsid w:val="000B5B15"/>
    <w:rsid w:val="001229B3"/>
    <w:rsid w:val="001A12AA"/>
    <w:rsid w:val="001A7113"/>
    <w:rsid w:val="002864C0"/>
    <w:rsid w:val="002B45C8"/>
    <w:rsid w:val="00326526"/>
    <w:rsid w:val="00350D7F"/>
    <w:rsid w:val="003A7E4B"/>
    <w:rsid w:val="00415F38"/>
    <w:rsid w:val="004A240C"/>
    <w:rsid w:val="0050663E"/>
    <w:rsid w:val="00613A70"/>
    <w:rsid w:val="006242C8"/>
    <w:rsid w:val="00662ED7"/>
    <w:rsid w:val="00711CF5"/>
    <w:rsid w:val="00784EB8"/>
    <w:rsid w:val="00791E76"/>
    <w:rsid w:val="007F0C0B"/>
    <w:rsid w:val="008702AF"/>
    <w:rsid w:val="00A62643"/>
    <w:rsid w:val="00B13E85"/>
    <w:rsid w:val="00B40196"/>
    <w:rsid w:val="00CE0951"/>
    <w:rsid w:val="00D73909"/>
    <w:rsid w:val="00DA33FE"/>
    <w:rsid w:val="00DC7F77"/>
    <w:rsid w:val="00E13479"/>
    <w:rsid w:val="00F86707"/>
    <w:rsid w:val="00FA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edragunova</cp:lastModifiedBy>
  <cp:revision>20</cp:revision>
  <cp:lastPrinted>2020-02-07T11:12:00Z</cp:lastPrinted>
  <dcterms:created xsi:type="dcterms:W3CDTF">2013-02-15T06:11:00Z</dcterms:created>
  <dcterms:modified xsi:type="dcterms:W3CDTF">2020-09-18T13:35:00Z</dcterms:modified>
</cp:coreProperties>
</file>