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60A" w:rsidRPr="00B65BF8" w:rsidRDefault="00E7760A" w:rsidP="00E7760A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BF8">
        <w:rPr>
          <w:rFonts w:ascii="Times New Roman" w:hAnsi="Times New Roman" w:cs="Times New Roman"/>
          <w:b/>
          <w:sz w:val="28"/>
          <w:szCs w:val="28"/>
        </w:rPr>
        <w:t>Выпуск 2000 года</w:t>
      </w:r>
    </w:p>
    <w:tbl>
      <w:tblPr>
        <w:tblStyle w:val="a3"/>
        <w:tblpPr w:leftFromText="180" w:rightFromText="180" w:vertAnchor="text" w:horzAnchor="page" w:tblpX="703" w:tblpY="618"/>
        <w:tblW w:w="10173" w:type="dxa"/>
        <w:tblLook w:val="04A0" w:firstRow="1" w:lastRow="0" w:firstColumn="1" w:lastColumn="0" w:noHBand="0" w:noVBand="1"/>
      </w:tblPr>
      <w:tblGrid>
        <w:gridCol w:w="959"/>
        <w:gridCol w:w="2551"/>
        <w:gridCol w:w="3402"/>
        <w:gridCol w:w="3261"/>
      </w:tblGrid>
      <w:tr w:rsidR="00E7760A" w:rsidRPr="002C73C0" w:rsidTr="00367531">
        <w:tc>
          <w:tcPr>
            <w:tcW w:w="959" w:type="dxa"/>
            <w:vAlign w:val="center"/>
          </w:tcPr>
          <w:p w:rsidR="00E7760A" w:rsidRDefault="00E7760A" w:rsidP="00367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45">
              <w:rPr>
                <w:rFonts w:ascii="Times New Roman" w:hAnsi="Times New Roman" w:cs="Times New Roman"/>
                <w:b/>
                <w:sz w:val="24"/>
                <w:szCs w:val="24"/>
              </w:rPr>
              <w:t>№ /№</w:t>
            </w:r>
          </w:p>
          <w:p w:rsidR="00E7760A" w:rsidRPr="00486445" w:rsidRDefault="00E7760A" w:rsidP="00367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45">
              <w:rPr>
                <w:rFonts w:ascii="Times New Roman" w:hAnsi="Times New Roman" w:cs="Times New Roman"/>
                <w:b/>
                <w:sz w:val="24"/>
                <w:szCs w:val="24"/>
              </w:rPr>
              <w:t>п. п.</w:t>
            </w:r>
          </w:p>
        </w:tc>
        <w:tc>
          <w:tcPr>
            <w:tcW w:w="2551" w:type="dxa"/>
            <w:vAlign w:val="center"/>
          </w:tcPr>
          <w:p w:rsidR="00E7760A" w:rsidRPr="00486445" w:rsidRDefault="00E7760A" w:rsidP="0036753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64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О.</w:t>
            </w:r>
            <w:r w:rsidRPr="004864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выпускника</w:t>
            </w:r>
          </w:p>
        </w:tc>
        <w:tc>
          <w:tcPr>
            <w:tcW w:w="3402" w:type="dxa"/>
            <w:vAlign w:val="center"/>
          </w:tcPr>
          <w:p w:rsidR="00E7760A" w:rsidRPr="00486445" w:rsidRDefault="00E7760A" w:rsidP="00367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Институт</w:t>
            </w:r>
          </w:p>
        </w:tc>
        <w:tc>
          <w:tcPr>
            <w:tcW w:w="3261" w:type="dxa"/>
            <w:vAlign w:val="center"/>
          </w:tcPr>
          <w:p w:rsidR="00E7760A" w:rsidRDefault="00E7760A" w:rsidP="00367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</w:t>
            </w:r>
          </w:p>
        </w:tc>
      </w:tr>
      <w:tr w:rsidR="00E7760A" w:rsidRPr="002C73C0" w:rsidTr="00367531">
        <w:tc>
          <w:tcPr>
            <w:tcW w:w="959" w:type="dxa"/>
          </w:tcPr>
          <w:p w:rsidR="00E7760A" w:rsidRPr="003732E9" w:rsidRDefault="00E7760A" w:rsidP="00E7760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7760A" w:rsidRPr="00F40C2F" w:rsidRDefault="00E7760A" w:rsidP="003675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3C0">
              <w:rPr>
                <w:rFonts w:ascii="Times New Roman" w:hAnsi="Times New Roman" w:cs="Times New Roman"/>
                <w:sz w:val="24"/>
                <w:szCs w:val="24"/>
              </w:rPr>
              <w:t xml:space="preserve">Андреева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</w:p>
        </w:tc>
        <w:tc>
          <w:tcPr>
            <w:tcW w:w="3402" w:type="dxa"/>
          </w:tcPr>
          <w:p w:rsidR="00E7760A" w:rsidRPr="002C73C0" w:rsidRDefault="00E7760A" w:rsidP="0036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еврейский университет</w:t>
            </w:r>
          </w:p>
        </w:tc>
        <w:tc>
          <w:tcPr>
            <w:tcW w:w="3261" w:type="dxa"/>
          </w:tcPr>
          <w:p w:rsidR="00E7760A" w:rsidRPr="002C73C0" w:rsidRDefault="00E7760A" w:rsidP="0036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Лингвистика</w:t>
            </w:r>
          </w:p>
        </w:tc>
      </w:tr>
      <w:tr w:rsidR="00E7760A" w:rsidRPr="002C73C0" w:rsidTr="00367531">
        <w:tc>
          <w:tcPr>
            <w:tcW w:w="959" w:type="dxa"/>
          </w:tcPr>
          <w:p w:rsidR="00E7760A" w:rsidRPr="003732E9" w:rsidRDefault="00E7760A" w:rsidP="00E7760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7760A" w:rsidRPr="00F40C2F" w:rsidRDefault="00E7760A" w:rsidP="003675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3C0">
              <w:rPr>
                <w:rFonts w:ascii="Times New Roman" w:hAnsi="Times New Roman" w:cs="Times New Roman"/>
                <w:sz w:val="24"/>
                <w:szCs w:val="24"/>
              </w:rPr>
              <w:t>Баженов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E7760A" w:rsidRPr="002C73C0" w:rsidRDefault="00E7760A" w:rsidP="0036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Институт экономики и права</w:t>
            </w:r>
          </w:p>
        </w:tc>
        <w:tc>
          <w:tcPr>
            <w:tcW w:w="3261" w:type="dxa"/>
          </w:tcPr>
          <w:p w:rsidR="00E7760A" w:rsidRPr="002C73C0" w:rsidRDefault="00E7760A" w:rsidP="0036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Менеджмента</w:t>
            </w:r>
          </w:p>
        </w:tc>
      </w:tr>
      <w:tr w:rsidR="00E7760A" w:rsidRPr="002C73C0" w:rsidTr="00367531">
        <w:tc>
          <w:tcPr>
            <w:tcW w:w="959" w:type="dxa"/>
          </w:tcPr>
          <w:p w:rsidR="00E7760A" w:rsidRPr="003732E9" w:rsidRDefault="00E7760A" w:rsidP="00E7760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7760A" w:rsidRPr="00F40C2F" w:rsidRDefault="00E7760A" w:rsidP="003675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3C0">
              <w:rPr>
                <w:rFonts w:ascii="Times New Roman" w:hAnsi="Times New Roman" w:cs="Times New Roman"/>
                <w:sz w:val="24"/>
                <w:szCs w:val="24"/>
              </w:rPr>
              <w:t>Береговская 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E7760A" w:rsidRPr="00B65BF8" w:rsidRDefault="00E7760A" w:rsidP="0036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BF8">
              <w:rPr>
                <w:rFonts w:ascii="Times New Roman" w:hAnsi="Times New Roman" w:cs="Times New Roman"/>
                <w:sz w:val="24"/>
                <w:szCs w:val="24"/>
              </w:rPr>
              <w:t>Горный университет</w:t>
            </w:r>
          </w:p>
        </w:tc>
        <w:tc>
          <w:tcPr>
            <w:tcW w:w="3261" w:type="dxa"/>
          </w:tcPr>
          <w:p w:rsidR="00E7760A" w:rsidRPr="002C73C0" w:rsidRDefault="00E7760A" w:rsidP="00367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60A" w:rsidRPr="002C73C0" w:rsidTr="00367531">
        <w:tc>
          <w:tcPr>
            <w:tcW w:w="959" w:type="dxa"/>
          </w:tcPr>
          <w:p w:rsidR="00E7760A" w:rsidRPr="003732E9" w:rsidRDefault="00E7760A" w:rsidP="00E7760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7760A" w:rsidRPr="00F40C2F" w:rsidRDefault="00E7760A" w:rsidP="003675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73C0">
              <w:rPr>
                <w:rFonts w:ascii="Times New Roman" w:hAnsi="Times New Roman" w:cs="Times New Roman"/>
                <w:sz w:val="24"/>
                <w:szCs w:val="24"/>
              </w:rPr>
              <w:t>Бушин</w:t>
            </w:r>
            <w:proofErr w:type="spellEnd"/>
            <w:r w:rsidRPr="002C73C0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E7760A" w:rsidRPr="002C73C0" w:rsidRDefault="00E7760A" w:rsidP="0036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МГУ</w:t>
            </w:r>
          </w:p>
        </w:tc>
        <w:tc>
          <w:tcPr>
            <w:tcW w:w="3261" w:type="dxa"/>
          </w:tcPr>
          <w:p w:rsidR="00E7760A" w:rsidRPr="002C73C0" w:rsidRDefault="00E7760A" w:rsidP="0036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Химический</w:t>
            </w:r>
          </w:p>
        </w:tc>
      </w:tr>
      <w:tr w:rsidR="00E7760A" w:rsidRPr="002C73C0" w:rsidTr="00367531">
        <w:tc>
          <w:tcPr>
            <w:tcW w:w="959" w:type="dxa"/>
          </w:tcPr>
          <w:p w:rsidR="00E7760A" w:rsidRPr="003732E9" w:rsidRDefault="00E7760A" w:rsidP="00E7760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7760A" w:rsidRPr="002C73C0" w:rsidRDefault="00E7760A" w:rsidP="0036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3C0">
              <w:rPr>
                <w:rFonts w:ascii="Times New Roman" w:hAnsi="Times New Roman" w:cs="Times New Roman"/>
                <w:sz w:val="24"/>
                <w:szCs w:val="24"/>
              </w:rPr>
              <w:t>Ганина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E7760A" w:rsidRDefault="00E7760A" w:rsidP="0036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РЭА им. Г.В. Плеханова</w:t>
            </w:r>
          </w:p>
        </w:tc>
        <w:tc>
          <w:tcPr>
            <w:tcW w:w="3261" w:type="dxa"/>
          </w:tcPr>
          <w:p w:rsidR="00E7760A" w:rsidRDefault="00E7760A" w:rsidP="00367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60A" w:rsidRPr="002C73C0" w:rsidTr="00367531">
        <w:tc>
          <w:tcPr>
            <w:tcW w:w="959" w:type="dxa"/>
          </w:tcPr>
          <w:p w:rsidR="00E7760A" w:rsidRPr="003732E9" w:rsidRDefault="00E7760A" w:rsidP="00E7760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7760A" w:rsidRPr="00F40C2F" w:rsidRDefault="00E7760A" w:rsidP="003675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3C0">
              <w:rPr>
                <w:rFonts w:ascii="Times New Roman" w:hAnsi="Times New Roman" w:cs="Times New Roman"/>
                <w:sz w:val="24"/>
                <w:szCs w:val="24"/>
              </w:rPr>
              <w:t xml:space="preserve">Горохова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</w:p>
        </w:tc>
        <w:tc>
          <w:tcPr>
            <w:tcW w:w="3402" w:type="dxa"/>
          </w:tcPr>
          <w:p w:rsidR="00E7760A" w:rsidRDefault="00E7760A" w:rsidP="0036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РГТЭУ </w:t>
            </w:r>
          </w:p>
        </w:tc>
        <w:tc>
          <w:tcPr>
            <w:tcW w:w="3261" w:type="dxa"/>
          </w:tcPr>
          <w:p w:rsidR="00E7760A" w:rsidRDefault="00E7760A" w:rsidP="0036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Маркетинг</w:t>
            </w:r>
          </w:p>
        </w:tc>
      </w:tr>
      <w:tr w:rsidR="00E7760A" w:rsidRPr="002C73C0" w:rsidTr="00367531">
        <w:tc>
          <w:tcPr>
            <w:tcW w:w="959" w:type="dxa"/>
          </w:tcPr>
          <w:p w:rsidR="00E7760A" w:rsidRPr="003732E9" w:rsidRDefault="00E7760A" w:rsidP="00E7760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7760A" w:rsidRPr="00F40C2F" w:rsidRDefault="00E7760A" w:rsidP="003675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73C0">
              <w:rPr>
                <w:rFonts w:ascii="Times New Roman" w:hAnsi="Times New Roman" w:cs="Times New Roman"/>
                <w:sz w:val="24"/>
                <w:szCs w:val="24"/>
              </w:rPr>
              <w:t>Грубова</w:t>
            </w:r>
            <w:proofErr w:type="spellEnd"/>
            <w:r w:rsidRPr="002C73C0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E7760A" w:rsidRPr="002C73C0" w:rsidRDefault="00E7760A" w:rsidP="00367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E7760A" w:rsidRPr="002C73C0" w:rsidRDefault="00E7760A" w:rsidP="00367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60A" w:rsidRPr="002C73C0" w:rsidTr="00367531">
        <w:tc>
          <w:tcPr>
            <w:tcW w:w="959" w:type="dxa"/>
          </w:tcPr>
          <w:p w:rsidR="00E7760A" w:rsidRPr="003732E9" w:rsidRDefault="00E7760A" w:rsidP="00E7760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7760A" w:rsidRPr="00F40C2F" w:rsidRDefault="00E7760A" w:rsidP="003675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3C0">
              <w:rPr>
                <w:rFonts w:ascii="Times New Roman" w:hAnsi="Times New Roman" w:cs="Times New Roman"/>
                <w:sz w:val="24"/>
                <w:szCs w:val="24"/>
              </w:rPr>
              <w:t>Дмитриева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E7760A" w:rsidRPr="002C73C0" w:rsidRDefault="00E7760A" w:rsidP="0036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Университет нефти и газа им. И.М. Губкина </w:t>
            </w:r>
          </w:p>
        </w:tc>
        <w:tc>
          <w:tcPr>
            <w:tcW w:w="3261" w:type="dxa"/>
          </w:tcPr>
          <w:p w:rsidR="00E7760A" w:rsidRPr="002C73C0" w:rsidRDefault="00E7760A" w:rsidP="0036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Экономический</w:t>
            </w:r>
          </w:p>
        </w:tc>
      </w:tr>
      <w:tr w:rsidR="00E7760A" w:rsidRPr="002C73C0" w:rsidTr="00367531">
        <w:tc>
          <w:tcPr>
            <w:tcW w:w="959" w:type="dxa"/>
          </w:tcPr>
          <w:p w:rsidR="00E7760A" w:rsidRPr="003732E9" w:rsidRDefault="00E7760A" w:rsidP="00E7760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7760A" w:rsidRPr="00F40C2F" w:rsidRDefault="00E7760A" w:rsidP="003675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3C0">
              <w:rPr>
                <w:rFonts w:ascii="Times New Roman" w:hAnsi="Times New Roman" w:cs="Times New Roman"/>
                <w:sz w:val="24"/>
                <w:szCs w:val="24"/>
              </w:rPr>
              <w:t>Ершова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E7760A" w:rsidRDefault="00E7760A" w:rsidP="0036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РЭА им. Г.В. Плеханова </w:t>
            </w:r>
          </w:p>
        </w:tc>
        <w:tc>
          <w:tcPr>
            <w:tcW w:w="3261" w:type="dxa"/>
          </w:tcPr>
          <w:p w:rsidR="00E7760A" w:rsidRDefault="00E7760A" w:rsidP="0036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Бухгалтерский учет и аудит</w:t>
            </w:r>
          </w:p>
        </w:tc>
      </w:tr>
      <w:tr w:rsidR="00E7760A" w:rsidRPr="002C73C0" w:rsidTr="00367531">
        <w:tc>
          <w:tcPr>
            <w:tcW w:w="959" w:type="dxa"/>
          </w:tcPr>
          <w:p w:rsidR="00E7760A" w:rsidRPr="003732E9" w:rsidRDefault="00E7760A" w:rsidP="00E7760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7760A" w:rsidRPr="002C73C0" w:rsidRDefault="00E7760A" w:rsidP="003675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3C0">
              <w:rPr>
                <w:rFonts w:ascii="Times New Roman" w:hAnsi="Times New Roman" w:cs="Times New Roman"/>
                <w:sz w:val="24"/>
                <w:szCs w:val="24"/>
              </w:rPr>
              <w:t>Иванова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E7760A" w:rsidRDefault="00E7760A" w:rsidP="0036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МГЛУ им. М. Терезы</w:t>
            </w:r>
          </w:p>
        </w:tc>
        <w:tc>
          <w:tcPr>
            <w:tcW w:w="3261" w:type="dxa"/>
          </w:tcPr>
          <w:p w:rsidR="00E7760A" w:rsidRPr="002C73C0" w:rsidRDefault="00E7760A" w:rsidP="0036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Международные отношения</w:t>
            </w:r>
          </w:p>
        </w:tc>
      </w:tr>
      <w:tr w:rsidR="00E7760A" w:rsidRPr="002C73C0" w:rsidTr="00367531">
        <w:tc>
          <w:tcPr>
            <w:tcW w:w="959" w:type="dxa"/>
          </w:tcPr>
          <w:p w:rsidR="00E7760A" w:rsidRPr="003732E9" w:rsidRDefault="00E7760A" w:rsidP="00E7760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7760A" w:rsidRPr="00F40C2F" w:rsidRDefault="00E7760A" w:rsidP="003675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3C0">
              <w:rPr>
                <w:rFonts w:ascii="Times New Roman" w:hAnsi="Times New Roman" w:cs="Times New Roman"/>
                <w:sz w:val="24"/>
                <w:szCs w:val="24"/>
              </w:rPr>
              <w:t>Мишина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E7760A" w:rsidRPr="002C73C0" w:rsidRDefault="00E7760A" w:rsidP="0036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</w:t>
            </w:r>
          </w:p>
        </w:tc>
        <w:tc>
          <w:tcPr>
            <w:tcW w:w="3261" w:type="dxa"/>
          </w:tcPr>
          <w:p w:rsidR="00E7760A" w:rsidRPr="002C73C0" w:rsidRDefault="00E7760A" w:rsidP="0036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управление</w:t>
            </w:r>
          </w:p>
        </w:tc>
      </w:tr>
      <w:tr w:rsidR="00E7760A" w:rsidRPr="002C73C0" w:rsidTr="00367531">
        <w:tc>
          <w:tcPr>
            <w:tcW w:w="959" w:type="dxa"/>
          </w:tcPr>
          <w:p w:rsidR="00E7760A" w:rsidRPr="003732E9" w:rsidRDefault="00E7760A" w:rsidP="00E7760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7760A" w:rsidRPr="00F40C2F" w:rsidRDefault="00E7760A" w:rsidP="003675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3C0">
              <w:rPr>
                <w:rFonts w:ascii="Times New Roman" w:hAnsi="Times New Roman" w:cs="Times New Roman"/>
                <w:sz w:val="24"/>
                <w:szCs w:val="24"/>
              </w:rPr>
              <w:t>Мучник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E7760A" w:rsidRDefault="00E7760A" w:rsidP="0036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МГЛУ им. М. Терезы</w:t>
            </w:r>
          </w:p>
        </w:tc>
        <w:tc>
          <w:tcPr>
            <w:tcW w:w="3261" w:type="dxa"/>
          </w:tcPr>
          <w:p w:rsidR="00E7760A" w:rsidRDefault="00E7760A" w:rsidP="0036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Переводческий</w:t>
            </w:r>
          </w:p>
        </w:tc>
      </w:tr>
      <w:tr w:rsidR="00E7760A" w:rsidRPr="002C73C0" w:rsidTr="00367531">
        <w:tc>
          <w:tcPr>
            <w:tcW w:w="959" w:type="dxa"/>
          </w:tcPr>
          <w:p w:rsidR="00E7760A" w:rsidRPr="003732E9" w:rsidRDefault="00E7760A" w:rsidP="00E7760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7760A" w:rsidRPr="00F40C2F" w:rsidRDefault="00E7760A" w:rsidP="003675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3C0">
              <w:rPr>
                <w:rFonts w:ascii="Times New Roman" w:hAnsi="Times New Roman" w:cs="Times New Roman"/>
                <w:sz w:val="24"/>
                <w:szCs w:val="24"/>
              </w:rPr>
              <w:t>Назаров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E7760A" w:rsidRPr="002C73C0" w:rsidRDefault="00E7760A" w:rsidP="0036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МИФИ</w:t>
            </w:r>
          </w:p>
        </w:tc>
        <w:tc>
          <w:tcPr>
            <w:tcW w:w="3261" w:type="dxa"/>
          </w:tcPr>
          <w:p w:rsidR="00E7760A" w:rsidRPr="002C73C0" w:rsidRDefault="00E7760A" w:rsidP="0036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Тех. физики</w:t>
            </w:r>
          </w:p>
        </w:tc>
      </w:tr>
      <w:tr w:rsidR="00E7760A" w:rsidRPr="002C73C0" w:rsidTr="00367531">
        <w:tc>
          <w:tcPr>
            <w:tcW w:w="959" w:type="dxa"/>
          </w:tcPr>
          <w:p w:rsidR="00E7760A" w:rsidRPr="003732E9" w:rsidRDefault="00E7760A" w:rsidP="00E7760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7760A" w:rsidRPr="00F40C2F" w:rsidRDefault="00E7760A" w:rsidP="003675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3C0">
              <w:rPr>
                <w:rFonts w:ascii="Times New Roman" w:hAnsi="Times New Roman" w:cs="Times New Roman"/>
                <w:sz w:val="24"/>
                <w:szCs w:val="24"/>
              </w:rPr>
              <w:t>Николашин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E7760A" w:rsidRPr="002C73C0" w:rsidRDefault="00E7760A" w:rsidP="0036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институт</w:t>
            </w:r>
          </w:p>
        </w:tc>
        <w:tc>
          <w:tcPr>
            <w:tcW w:w="3261" w:type="dxa"/>
          </w:tcPr>
          <w:p w:rsidR="00E7760A" w:rsidRPr="002C73C0" w:rsidRDefault="00E7760A" w:rsidP="00367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60A" w:rsidRPr="002C73C0" w:rsidTr="00367531">
        <w:tc>
          <w:tcPr>
            <w:tcW w:w="959" w:type="dxa"/>
          </w:tcPr>
          <w:p w:rsidR="00E7760A" w:rsidRPr="003732E9" w:rsidRDefault="00E7760A" w:rsidP="00E7760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7760A" w:rsidRPr="00F40C2F" w:rsidRDefault="00E7760A" w:rsidP="003675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73C0">
              <w:rPr>
                <w:rFonts w:ascii="Times New Roman" w:hAnsi="Times New Roman" w:cs="Times New Roman"/>
                <w:sz w:val="24"/>
                <w:szCs w:val="24"/>
              </w:rPr>
              <w:t>Нуждина</w:t>
            </w:r>
            <w:proofErr w:type="spellEnd"/>
            <w:r w:rsidRPr="002C73C0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E7760A" w:rsidRPr="002C73C0" w:rsidRDefault="00E7760A" w:rsidP="0036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Университет дружбы народов</w:t>
            </w:r>
          </w:p>
        </w:tc>
        <w:tc>
          <w:tcPr>
            <w:tcW w:w="3261" w:type="dxa"/>
          </w:tcPr>
          <w:p w:rsidR="00E7760A" w:rsidRPr="002C73C0" w:rsidRDefault="00E7760A" w:rsidP="0036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информации</w:t>
            </w:r>
          </w:p>
        </w:tc>
      </w:tr>
      <w:tr w:rsidR="00E7760A" w:rsidRPr="002C73C0" w:rsidTr="00367531">
        <w:tc>
          <w:tcPr>
            <w:tcW w:w="959" w:type="dxa"/>
          </w:tcPr>
          <w:p w:rsidR="00E7760A" w:rsidRPr="003732E9" w:rsidRDefault="00E7760A" w:rsidP="00E7760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7760A" w:rsidRPr="00F40C2F" w:rsidRDefault="00E7760A" w:rsidP="003675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3C0">
              <w:rPr>
                <w:rFonts w:ascii="Times New Roman" w:hAnsi="Times New Roman" w:cs="Times New Roman"/>
                <w:sz w:val="24"/>
                <w:szCs w:val="24"/>
              </w:rPr>
              <w:t>Пархоменко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E7760A" w:rsidRPr="002C73C0" w:rsidRDefault="00E7760A" w:rsidP="00367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E7760A" w:rsidRPr="002C73C0" w:rsidRDefault="00E7760A" w:rsidP="00367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60A" w:rsidRPr="002C73C0" w:rsidTr="00367531">
        <w:tc>
          <w:tcPr>
            <w:tcW w:w="959" w:type="dxa"/>
          </w:tcPr>
          <w:p w:rsidR="00E7760A" w:rsidRPr="003732E9" w:rsidRDefault="00E7760A" w:rsidP="00E7760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7760A" w:rsidRPr="00F40C2F" w:rsidRDefault="00E7760A" w:rsidP="003675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73C0">
              <w:rPr>
                <w:rFonts w:ascii="Times New Roman" w:hAnsi="Times New Roman" w:cs="Times New Roman"/>
                <w:sz w:val="24"/>
                <w:szCs w:val="24"/>
              </w:rPr>
              <w:t>Русакова</w:t>
            </w:r>
            <w:proofErr w:type="spellEnd"/>
            <w:r w:rsidRPr="002C7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</w:p>
        </w:tc>
        <w:tc>
          <w:tcPr>
            <w:tcW w:w="3402" w:type="dxa"/>
          </w:tcPr>
          <w:p w:rsidR="00E7760A" w:rsidRPr="002C73C0" w:rsidRDefault="00E7760A" w:rsidP="0036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Строительный институт</w:t>
            </w:r>
          </w:p>
        </w:tc>
        <w:tc>
          <w:tcPr>
            <w:tcW w:w="3261" w:type="dxa"/>
          </w:tcPr>
          <w:p w:rsidR="00E7760A" w:rsidRPr="002C73C0" w:rsidRDefault="00E7760A" w:rsidP="0036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Бухгалтерский учет и аудит</w:t>
            </w:r>
          </w:p>
        </w:tc>
      </w:tr>
      <w:tr w:rsidR="00E7760A" w:rsidRPr="002C73C0" w:rsidTr="00367531">
        <w:tc>
          <w:tcPr>
            <w:tcW w:w="959" w:type="dxa"/>
          </w:tcPr>
          <w:p w:rsidR="00E7760A" w:rsidRPr="003732E9" w:rsidRDefault="00E7760A" w:rsidP="00E7760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7760A" w:rsidRPr="00F40C2F" w:rsidRDefault="00E7760A" w:rsidP="003675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73C0">
              <w:rPr>
                <w:rFonts w:ascii="Times New Roman" w:hAnsi="Times New Roman" w:cs="Times New Roman"/>
                <w:sz w:val="24"/>
                <w:szCs w:val="24"/>
              </w:rPr>
              <w:t>Спивак</w:t>
            </w:r>
            <w:proofErr w:type="spellEnd"/>
            <w:r w:rsidRPr="002C73C0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E7760A" w:rsidRPr="002C73C0" w:rsidRDefault="00E7760A" w:rsidP="0036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МИФИ</w:t>
            </w:r>
          </w:p>
        </w:tc>
        <w:tc>
          <w:tcPr>
            <w:tcW w:w="3261" w:type="dxa"/>
          </w:tcPr>
          <w:p w:rsidR="00E7760A" w:rsidRPr="002C73C0" w:rsidRDefault="00E7760A" w:rsidP="0036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Международные экономические отношения</w:t>
            </w:r>
          </w:p>
        </w:tc>
      </w:tr>
      <w:tr w:rsidR="00E7760A" w:rsidRPr="002C73C0" w:rsidTr="00367531">
        <w:tc>
          <w:tcPr>
            <w:tcW w:w="959" w:type="dxa"/>
          </w:tcPr>
          <w:p w:rsidR="00E7760A" w:rsidRPr="003732E9" w:rsidRDefault="00E7760A" w:rsidP="00E7760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7760A" w:rsidRPr="002C73C0" w:rsidRDefault="00E7760A" w:rsidP="0036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Цибуля Т.</w:t>
            </w:r>
          </w:p>
        </w:tc>
        <w:tc>
          <w:tcPr>
            <w:tcW w:w="3402" w:type="dxa"/>
          </w:tcPr>
          <w:p w:rsidR="00E7760A" w:rsidRPr="002C73C0" w:rsidRDefault="00E7760A" w:rsidP="0036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Институт телевидения и радиовещания</w:t>
            </w:r>
          </w:p>
        </w:tc>
        <w:tc>
          <w:tcPr>
            <w:tcW w:w="3261" w:type="dxa"/>
          </w:tcPr>
          <w:p w:rsidR="00E7760A" w:rsidRPr="002C73C0" w:rsidRDefault="00E7760A" w:rsidP="00367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60A" w:rsidRPr="002C73C0" w:rsidTr="00367531">
        <w:tc>
          <w:tcPr>
            <w:tcW w:w="959" w:type="dxa"/>
          </w:tcPr>
          <w:p w:rsidR="00E7760A" w:rsidRPr="003732E9" w:rsidRDefault="00E7760A" w:rsidP="00E7760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7760A" w:rsidRPr="002C73C0" w:rsidRDefault="00E7760A" w:rsidP="003675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73C0">
              <w:rPr>
                <w:rFonts w:ascii="Times New Roman" w:hAnsi="Times New Roman" w:cs="Times New Roman"/>
                <w:sz w:val="24"/>
                <w:szCs w:val="24"/>
              </w:rPr>
              <w:t>Шамаев</w:t>
            </w:r>
            <w:proofErr w:type="spellEnd"/>
            <w:r w:rsidRPr="002C73C0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E7760A" w:rsidRPr="002C73C0" w:rsidRDefault="00E7760A" w:rsidP="0036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Институт связи</w:t>
            </w:r>
          </w:p>
        </w:tc>
        <w:tc>
          <w:tcPr>
            <w:tcW w:w="3261" w:type="dxa"/>
          </w:tcPr>
          <w:p w:rsidR="00E7760A" w:rsidRPr="002C73C0" w:rsidRDefault="00E7760A" w:rsidP="0036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Прикладная математика</w:t>
            </w:r>
          </w:p>
        </w:tc>
      </w:tr>
      <w:tr w:rsidR="00E7760A" w:rsidRPr="002C73C0" w:rsidTr="00367531">
        <w:tc>
          <w:tcPr>
            <w:tcW w:w="959" w:type="dxa"/>
          </w:tcPr>
          <w:p w:rsidR="00E7760A" w:rsidRPr="003732E9" w:rsidRDefault="00E7760A" w:rsidP="00E7760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7760A" w:rsidRPr="002C73C0" w:rsidRDefault="00E7760A" w:rsidP="0036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3C0">
              <w:rPr>
                <w:rFonts w:ascii="Times New Roman" w:hAnsi="Times New Roman" w:cs="Times New Roman"/>
                <w:sz w:val="24"/>
                <w:szCs w:val="24"/>
              </w:rPr>
              <w:t>Якушкина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E7760A" w:rsidRDefault="00E7760A" w:rsidP="0036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МПГУ им. Ленина  </w:t>
            </w:r>
          </w:p>
          <w:p w:rsidR="00E7760A" w:rsidRPr="00A45871" w:rsidRDefault="00E7760A" w:rsidP="00367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E7760A" w:rsidRDefault="00E7760A" w:rsidP="0036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</w:tr>
    </w:tbl>
    <w:p w:rsidR="00E7760A" w:rsidRDefault="00E7760A" w:rsidP="00E7760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7760A" w:rsidSect="00E7760A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3805CB"/>
    <w:multiLevelType w:val="hybridMultilevel"/>
    <w:tmpl w:val="D8224E14"/>
    <w:lvl w:ilvl="0" w:tplc="E048A7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60A"/>
    <w:rsid w:val="005A31B8"/>
    <w:rsid w:val="00E7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20B123-DAF3-4DA1-B9E2-C3AF273B3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60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76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76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nout-020</dc:creator>
  <cp:keywords/>
  <dc:description/>
  <cp:lastModifiedBy>nout-020</cp:lastModifiedBy>
  <cp:revision>1</cp:revision>
  <dcterms:created xsi:type="dcterms:W3CDTF">2022-03-29T11:56:00Z</dcterms:created>
  <dcterms:modified xsi:type="dcterms:W3CDTF">2022-03-29T11:57:00Z</dcterms:modified>
</cp:coreProperties>
</file>