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96A" w:rsidRDefault="006D596A" w:rsidP="006D59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0DD4">
        <w:rPr>
          <w:rFonts w:ascii="Times New Roman" w:hAnsi="Times New Roman" w:cs="Times New Roman"/>
          <w:b/>
          <w:sz w:val="28"/>
          <w:szCs w:val="28"/>
        </w:rPr>
        <w:t>Выпуск 1999 года</w:t>
      </w:r>
    </w:p>
    <w:p w:rsidR="006D596A" w:rsidRPr="00600DD4" w:rsidRDefault="006D596A" w:rsidP="006D596A">
      <w:pPr>
        <w:rPr>
          <w:rFonts w:ascii="Times New Roman" w:hAnsi="Times New Roman" w:cs="Times New Roman"/>
          <w:sz w:val="24"/>
          <w:szCs w:val="24"/>
        </w:rPr>
      </w:pPr>
      <w:r w:rsidRPr="00600DD4">
        <w:rPr>
          <w:rFonts w:ascii="Times New Roman" w:hAnsi="Times New Roman" w:cs="Times New Roman"/>
          <w:sz w:val="24"/>
          <w:szCs w:val="24"/>
        </w:rPr>
        <w:t xml:space="preserve">Классный руководитель: Шматков Николай 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970"/>
        <w:gridCol w:w="1989"/>
        <w:gridCol w:w="3261"/>
        <w:gridCol w:w="3261"/>
      </w:tblGrid>
      <w:tr w:rsidR="006D596A" w:rsidRPr="002C73C0" w:rsidTr="00367531">
        <w:tc>
          <w:tcPr>
            <w:tcW w:w="970" w:type="dxa"/>
            <w:vAlign w:val="center"/>
          </w:tcPr>
          <w:p w:rsidR="006D596A" w:rsidRDefault="006D596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№ /№</w:t>
            </w:r>
          </w:p>
          <w:p w:rsidR="006D596A" w:rsidRPr="00486445" w:rsidRDefault="006D596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6445">
              <w:rPr>
                <w:rFonts w:ascii="Times New Roman" w:hAnsi="Times New Roman" w:cs="Times New Roman"/>
                <w:b/>
                <w:sz w:val="24"/>
                <w:szCs w:val="24"/>
              </w:rPr>
              <w:t>п. п.</w:t>
            </w:r>
          </w:p>
        </w:tc>
        <w:tc>
          <w:tcPr>
            <w:tcW w:w="1989" w:type="dxa"/>
            <w:vAlign w:val="center"/>
          </w:tcPr>
          <w:p w:rsidR="006D596A" w:rsidRPr="00486445" w:rsidRDefault="006D596A" w:rsidP="003675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О.</w:t>
            </w:r>
            <w:r w:rsidRPr="004864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выпускника</w:t>
            </w:r>
          </w:p>
        </w:tc>
        <w:tc>
          <w:tcPr>
            <w:tcW w:w="3261" w:type="dxa"/>
            <w:vAlign w:val="center"/>
          </w:tcPr>
          <w:p w:rsidR="006D596A" w:rsidRPr="00486445" w:rsidRDefault="006D596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3261" w:type="dxa"/>
            <w:vAlign w:val="center"/>
          </w:tcPr>
          <w:p w:rsidR="006D596A" w:rsidRDefault="006D596A" w:rsidP="003675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8C70FD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Борисов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МГОУ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Машиностроительный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Воробьёва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6278C6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Энергофиз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.)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Техника и физ. низких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Гоняный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МГОУ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Грачева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Дорошина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Институт Натальи Нестеровой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Караболиева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Г.В. Плеханова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Кредиты и финансы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Киптиков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МГОУ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2C73C0" w:rsidRDefault="006D596A" w:rsidP="006D59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Г.В. Плеханова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Менеджмента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Крестюхина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СГА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Экономический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Любарская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МИГКУ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Михайлова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РЭА им. Г.В. Плеханова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Прокофьев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Рудой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МоПИ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им. Крупской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машин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Солодова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МГУ им. Ломоносова</w:t>
            </w:r>
            <w:bookmarkStart w:id="0" w:name="_GoBack"/>
            <w:bookmarkEnd w:id="0"/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Журналистика</w:t>
            </w: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Трушинский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</w:tcPr>
          <w:p w:rsidR="006D596A" w:rsidRPr="002C73C0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ВШМ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596A" w:rsidRPr="002C73C0" w:rsidTr="00367531">
        <w:tc>
          <w:tcPr>
            <w:tcW w:w="970" w:type="dxa"/>
          </w:tcPr>
          <w:p w:rsidR="006D596A" w:rsidRPr="002C73C0" w:rsidRDefault="006D596A" w:rsidP="006D596A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6D596A" w:rsidRPr="00F40C2F" w:rsidRDefault="006D596A" w:rsidP="006D59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Чистатова</w:t>
            </w:r>
            <w:proofErr w:type="spellEnd"/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40C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МГОУ           </w:t>
            </w:r>
          </w:p>
        </w:tc>
        <w:tc>
          <w:tcPr>
            <w:tcW w:w="3261" w:type="dxa"/>
          </w:tcPr>
          <w:p w:rsidR="006D596A" w:rsidRDefault="006D596A" w:rsidP="003675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и математика</w:t>
            </w:r>
          </w:p>
        </w:tc>
      </w:tr>
    </w:tbl>
    <w:p w:rsidR="006D596A" w:rsidRDefault="006D596A" w:rsidP="006D596A">
      <w:pPr>
        <w:spacing w:after="120"/>
        <w:rPr>
          <w:rFonts w:ascii="Times New Roman" w:hAnsi="Times New Roman" w:cs="Times New Roman"/>
          <w:b/>
          <w:sz w:val="24"/>
          <w:szCs w:val="24"/>
        </w:rPr>
      </w:pPr>
    </w:p>
    <w:p w:rsidR="005A31B8" w:rsidRDefault="005A31B8"/>
    <w:sectPr w:rsidR="005A31B8" w:rsidSect="006D596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8D788D"/>
    <w:multiLevelType w:val="hybridMultilevel"/>
    <w:tmpl w:val="1778A0F6"/>
    <w:lvl w:ilvl="0" w:tplc="E048A7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96A"/>
    <w:rsid w:val="005A31B8"/>
    <w:rsid w:val="006D5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98F96-BEAB-475C-A827-4823B270D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96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9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D59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nout-020</dc:creator>
  <cp:keywords/>
  <dc:description/>
  <cp:lastModifiedBy>nout-020</cp:lastModifiedBy>
  <cp:revision>1</cp:revision>
  <dcterms:created xsi:type="dcterms:W3CDTF">2022-03-29T10:39:00Z</dcterms:created>
  <dcterms:modified xsi:type="dcterms:W3CDTF">2022-03-29T10:41:00Z</dcterms:modified>
</cp:coreProperties>
</file>