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E8F" w:rsidRPr="00303F80" w:rsidRDefault="00863E8F" w:rsidP="00863E8F">
      <w:pPr>
        <w:pStyle w:val="a3"/>
        <w:jc w:val="center"/>
        <w:rPr>
          <w:b/>
          <w:sz w:val="28"/>
          <w:szCs w:val="28"/>
        </w:rPr>
      </w:pPr>
      <w:r w:rsidRPr="00303F80">
        <w:rPr>
          <w:b/>
          <w:sz w:val="28"/>
          <w:szCs w:val="28"/>
        </w:rPr>
        <w:t>Выпуск 2006 года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847"/>
        <w:gridCol w:w="3110"/>
        <w:gridCol w:w="3099"/>
        <w:gridCol w:w="2899"/>
      </w:tblGrid>
      <w:tr w:rsidR="00863E8F" w:rsidRPr="002C73C0" w:rsidTr="00367531">
        <w:tc>
          <w:tcPr>
            <w:tcW w:w="847" w:type="dxa"/>
            <w:vAlign w:val="center"/>
          </w:tcPr>
          <w:p w:rsidR="00863E8F" w:rsidRDefault="00863E8F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863E8F" w:rsidRPr="00486445" w:rsidRDefault="00863E8F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110" w:type="dxa"/>
            <w:vAlign w:val="center"/>
          </w:tcPr>
          <w:p w:rsidR="00863E8F" w:rsidRPr="00486445" w:rsidRDefault="00863E8F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099" w:type="dxa"/>
            <w:vAlign w:val="center"/>
          </w:tcPr>
          <w:p w:rsidR="00863E8F" w:rsidRPr="00486445" w:rsidRDefault="00863E8F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899" w:type="dxa"/>
            <w:vAlign w:val="center"/>
          </w:tcPr>
          <w:p w:rsidR="00863E8F" w:rsidRDefault="00863E8F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proofErr w:type="spellStart"/>
            <w:r w:rsidRPr="002C73C0">
              <w:t>Анапольская</w:t>
            </w:r>
            <w:proofErr w:type="spellEnd"/>
            <w:r w:rsidRPr="002C73C0">
              <w:t xml:space="preserve"> К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РЭА им. 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Плехпнова</w:t>
            </w:r>
            <w:proofErr w:type="spellEnd"/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Гостиничного хозяйства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C73C0" w:rsidRDefault="00863E8F" w:rsidP="00367531">
            <w:pPr>
              <w:pStyle w:val="a3"/>
            </w:pPr>
            <w:r w:rsidRPr="002C73C0">
              <w:t>Андреев А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r w:rsidRPr="002C73C0">
              <w:t>Борисов М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университет (Подольский институт)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proofErr w:type="spellStart"/>
            <w:r w:rsidRPr="002C73C0">
              <w:t>Бочарова</w:t>
            </w:r>
            <w:proofErr w:type="spellEnd"/>
            <w:r w:rsidRPr="002C73C0">
              <w:t xml:space="preserve"> М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C73C0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Владыкин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r w:rsidRPr="002C73C0">
              <w:t>Иванов С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МИРЭА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proofErr w:type="spellStart"/>
            <w:r w:rsidRPr="002C73C0">
              <w:t>Кокорева</w:t>
            </w:r>
            <w:proofErr w:type="spellEnd"/>
            <w:r w:rsidRPr="002C73C0">
              <w:t xml:space="preserve"> М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университет при правительстве РФ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Международные финансы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r w:rsidRPr="002C73C0">
              <w:t>Кривоногова Е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РГГУ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r w:rsidRPr="002C73C0">
              <w:t>Куценко С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МИИТ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Лопатина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C73C0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Медведев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РГАУ-МСХА им. Тимирязева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Зоотехник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proofErr w:type="spellStart"/>
            <w:r w:rsidRPr="002C73C0">
              <w:t>Михалёва</w:t>
            </w:r>
            <w:proofErr w:type="spellEnd"/>
            <w:r w:rsidRPr="002C73C0">
              <w:t xml:space="preserve"> Ю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РЭА им. Плеханова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Бухучет и аудит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r w:rsidRPr="002C73C0">
              <w:t xml:space="preserve">Побережная </w:t>
            </w:r>
            <w:r>
              <w:t>А.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МГЮА им. О.Е.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Кутафина</w:t>
            </w:r>
            <w:proofErr w:type="spellEnd"/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r w:rsidRPr="002C73C0">
              <w:t xml:space="preserve">Портнова </w:t>
            </w:r>
            <w:r>
              <w:t xml:space="preserve">(Медведева) </w:t>
            </w:r>
            <w:r w:rsidRPr="002C73C0">
              <w:t>М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МГУПП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r w:rsidRPr="002C73C0">
              <w:t>Рязанов В</w:t>
            </w:r>
            <w:r>
              <w:t>.</w:t>
            </w:r>
          </w:p>
        </w:tc>
        <w:tc>
          <w:tcPr>
            <w:tcW w:w="3099" w:type="dxa"/>
          </w:tcPr>
          <w:p w:rsidR="00863E8F" w:rsidRPr="006E7232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 РГТУ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 менеджмент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r w:rsidRPr="002C73C0">
              <w:t xml:space="preserve">Савин </w:t>
            </w:r>
            <w:r>
              <w:t>Е.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МГТУГА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r w:rsidRPr="002C73C0">
              <w:t>Чернова Ю</w:t>
            </w:r>
            <w: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МИСИиС</w:t>
            </w:r>
            <w:proofErr w:type="spellEnd"/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77E1A" w:rsidRDefault="00863E8F" w:rsidP="00367531">
            <w:pPr>
              <w:pStyle w:val="a3"/>
            </w:pPr>
            <w:proofErr w:type="spellStart"/>
            <w:r w:rsidRPr="002C73C0">
              <w:t>Чиркова</w:t>
            </w:r>
            <w:proofErr w:type="spellEnd"/>
            <w:r>
              <w:t xml:space="preserve"> (Фокина)</w:t>
            </w:r>
            <w:r w:rsidRPr="002C73C0">
              <w:t xml:space="preserve"> </w:t>
            </w:r>
            <w:r>
              <w:t>А.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ГУУ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C73C0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Чкадуа</w:t>
            </w:r>
            <w:proofErr w:type="spellEnd"/>
            <w:r w:rsidRPr="002C73C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РУДН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Филологический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C73C0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0">
              <w:rPr>
                <w:rFonts w:ascii="Times New Roman" w:hAnsi="Times New Roman" w:cs="Times New Roman"/>
                <w:sz w:val="24"/>
                <w:szCs w:val="24"/>
              </w:rPr>
              <w:t>Якушкина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ПС (МИИТ)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</w:tr>
      <w:tr w:rsidR="00863E8F" w:rsidRPr="002C73C0" w:rsidTr="00367531">
        <w:tc>
          <w:tcPr>
            <w:tcW w:w="847" w:type="dxa"/>
          </w:tcPr>
          <w:p w:rsidR="00863E8F" w:rsidRPr="00BC0631" w:rsidRDefault="00863E8F" w:rsidP="00863E8F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0" w:type="dxa"/>
            <w:vAlign w:val="center"/>
          </w:tcPr>
          <w:p w:rsidR="00863E8F" w:rsidRPr="002C73C0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Краснобрыжий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30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МГТУ им. Баумана</w:t>
            </w:r>
          </w:p>
        </w:tc>
        <w:tc>
          <w:tcPr>
            <w:tcW w:w="2899" w:type="dxa"/>
          </w:tcPr>
          <w:p w:rsidR="00863E8F" w:rsidRDefault="00863E8F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системы управления</w:t>
            </w:r>
          </w:p>
        </w:tc>
      </w:tr>
    </w:tbl>
    <w:p w:rsidR="005A31B8" w:rsidRDefault="005A31B8" w:rsidP="00863E8F">
      <w:bookmarkStart w:id="0" w:name="_GoBack"/>
      <w:bookmarkEnd w:id="0"/>
    </w:p>
    <w:sectPr w:rsidR="005A31B8" w:rsidSect="00863E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953BB"/>
    <w:multiLevelType w:val="hybridMultilevel"/>
    <w:tmpl w:val="EF94A2B0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E8F"/>
    <w:rsid w:val="005A31B8"/>
    <w:rsid w:val="0086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4A3A22-EDF9-4C61-8BA0-B03D23BB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E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6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6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2022-03-29T12:02:00Z</dcterms:created>
  <dcterms:modified xsi:type="dcterms:W3CDTF">2022-03-29T12:02:00Z</dcterms:modified>
</cp:coreProperties>
</file>