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85" w:rsidRPr="00A87EF3" w:rsidRDefault="00C70085" w:rsidP="00C700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F3">
        <w:rPr>
          <w:rFonts w:ascii="Times New Roman" w:hAnsi="Times New Roman" w:cs="Times New Roman"/>
          <w:b/>
          <w:sz w:val="28"/>
          <w:szCs w:val="28"/>
        </w:rPr>
        <w:t>Выпуск 2002 года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261"/>
        <w:gridCol w:w="3260"/>
      </w:tblGrid>
      <w:tr w:rsidR="00C70085" w:rsidRPr="002C73C0" w:rsidTr="00367531">
        <w:tc>
          <w:tcPr>
            <w:tcW w:w="993" w:type="dxa"/>
            <w:vAlign w:val="center"/>
          </w:tcPr>
          <w:p w:rsidR="00C70085" w:rsidRDefault="00C7008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C70085" w:rsidRPr="00486445" w:rsidRDefault="00C7008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976" w:type="dxa"/>
            <w:vAlign w:val="center"/>
          </w:tcPr>
          <w:p w:rsidR="00C70085" w:rsidRPr="00486445" w:rsidRDefault="00C70085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261" w:type="dxa"/>
            <w:vAlign w:val="center"/>
          </w:tcPr>
          <w:p w:rsidR="00C70085" w:rsidRPr="00486445" w:rsidRDefault="00C7008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260" w:type="dxa"/>
            <w:vAlign w:val="center"/>
          </w:tcPr>
          <w:p w:rsidR="00C70085" w:rsidRDefault="00C7008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Баранова Т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Варфоломеева Е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Глухова И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МГУС (ИТИГ)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туризме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proofErr w:type="spellStart"/>
            <w:r w:rsidRPr="002C73C0">
              <w:t>Грубов</w:t>
            </w:r>
            <w:proofErr w:type="spellEnd"/>
            <w:r w:rsidRPr="002C73C0">
              <w:t xml:space="preserve"> Н</w:t>
            </w:r>
            <w:r>
              <w:t>.</w:t>
            </w:r>
            <w:r w:rsidRPr="002C73C0">
              <w:t xml:space="preserve"> 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открытый университет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Качалова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Комлева И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экономики и права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Кременецкий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Плеханова г. Подольска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Львова О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МГУС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C73C0" w:rsidRDefault="00C70085" w:rsidP="00367531">
            <w:pPr>
              <w:pStyle w:val="a3"/>
            </w:pPr>
            <w:r w:rsidRPr="002C73C0">
              <w:t>Марков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 (г. Коломна)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proofErr w:type="spellStart"/>
            <w:r w:rsidRPr="002C73C0">
              <w:t>Мельханов</w:t>
            </w:r>
            <w:proofErr w:type="spellEnd"/>
            <w:r w:rsidRPr="002C73C0">
              <w:t xml:space="preserve">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колледж в Болгарии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proofErr w:type="spellStart"/>
            <w:r w:rsidRPr="002C73C0">
              <w:t>Миняйло</w:t>
            </w:r>
            <w:proofErr w:type="spellEnd"/>
            <w:r w:rsidRPr="002C73C0">
              <w:t xml:space="preserve">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proofErr w:type="spellStart"/>
            <w:r w:rsidRPr="002C73C0">
              <w:t>Русакова</w:t>
            </w:r>
            <w:proofErr w:type="spellEnd"/>
            <w:r w:rsidRPr="002C73C0">
              <w:t xml:space="preserve"> Е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институт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Рыков Ф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Савин А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ПИМГОУ (ВЗПИ)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Степанова А</w:t>
            </w:r>
            <w:r>
              <w:t>.</w:t>
            </w:r>
            <w:r w:rsidRPr="002C73C0">
              <w:t xml:space="preserve"> 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МИБИУ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Федорова Е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77E1A" w:rsidRDefault="00C70085" w:rsidP="00367531">
            <w:pPr>
              <w:pStyle w:val="a3"/>
            </w:pPr>
            <w:r w:rsidRPr="002C73C0">
              <w:t>Цветкова Л</w:t>
            </w:r>
            <w:r>
              <w:t>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ПИМГОУ (ВЗПИ)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70085" w:rsidRPr="002C73C0" w:rsidTr="00367531">
        <w:tc>
          <w:tcPr>
            <w:tcW w:w="993" w:type="dxa"/>
          </w:tcPr>
          <w:p w:rsidR="00C70085" w:rsidRPr="003732E9" w:rsidRDefault="00C70085" w:rsidP="00C700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70085" w:rsidRPr="002C73C0" w:rsidRDefault="00C70085" w:rsidP="00367531">
            <w:pPr>
              <w:pStyle w:val="a3"/>
            </w:pPr>
            <w:proofErr w:type="spellStart"/>
            <w:r>
              <w:t>Цыбизова</w:t>
            </w:r>
            <w:proofErr w:type="spellEnd"/>
            <w:r>
              <w:t xml:space="preserve"> М.</w:t>
            </w:r>
          </w:p>
        </w:tc>
        <w:tc>
          <w:tcPr>
            <w:tcW w:w="3261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3260" w:type="dxa"/>
          </w:tcPr>
          <w:p w:rsidR="00C70085" w:rsidRDefault="00C7008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85" w:rsidRDefault="00C70085" w:rsidP="00C70085">
      <w:pPr>
        <w:rPr>
          <w:rFonts w:ascii="Times New Roman" w:hAnsi="Times New Roman" w:cs="Times New Roman"/>
          <w:b/>
          <w:sz w:val="24"/>
          <w:szCs w:val="24"/>
        </w:rPr>
      </w:pPr>
    </w:p>
    <w:p w:rsidR="005A31B8" w:rsidRDefault="005A31B8">
      <w:bookmarkStart w:id="0" w:name="_GoBack"/>
      <w:bookmarkEnd w:id="0"/>
    </w:p>
    <w:sectPr w:rsidR="005A31B8" w:rsidSect="00C7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281B"/>
    <w:multiLevelType w:val="hybridMultilevel"/>
    <w:tmpl w:val="C19C1A42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85"/>
    <w:rsid w:val="005A31B8"/>
    <w:rsid w:val="00C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16DB-131B-4DB4-B93C-592BB1BF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2022-03-29T11:59:00Z</dcterms:created>
  <dcterms:modified xsi:type="dcterms:W3CDTF">2022-03-29T12:00:00Z</dcterms:modified>
</cp:coreProperties>
</file>